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CD7E7" w14:textId="6799CBC0" w:rsidR="00841576" w:rsidRPr="00B92119" w:rsidRDefault="00841576" w:rsidP="00841576">
      <w:pPr>
        <w:jc w:val="center"/>
        <w:rPr>
          <w:rFonts w:ascii="BIZ UDPゴシック" w:eastAsia="BIZ UDPゴシック" w:hAnsi="BIZ UDPゴシック"/>
          <w:sz w:val="32"/>
          <w:szCs w:val="32"/>
        </w:rPr>
      </w:pPr>
      <w:r w:rsidRPr="00B92119">
        <w:rPr>
          <w:rFonts w:ascii="BIZ UDPゴシック" w:eastAsia="BIZ UDPゴシック" w:hAnsi="BIZ UDPゴシック" w:hint="eastAsia"/>
          <w:sz w:val="32"/>
          <w:szCs w:val="32"/>
        </w:rPr>
        <w:t>第２</w:t>
      </w:r>
      <w:r w:rsidR="00B92119">
        <w:rPr>
          <w:rFonts w:ascii="BIZ UDPゴシック" w:eastAsia="BIZ UDPゴシック" w:hAnsi="BIZ UDPゴシック" w:hint="eastAsia"/>
          <w:sz w:val="32"/>
          <w:szCs w:val="32"/>
        </w:rPr>
        <w:t>９</w:t>
      </w:r>
      <w:r w:rsidRPr="00B92119">
        <w:rPr>
          <w:rFonts w:ascii="BIZ UDPゴシック" w:eastAsia="BIZ UDPゴシック" w:hAnsi="BIZ UDPゴシック" w:hint="eastAsia"/>
          <w:sz w:val="32"/>
          <w:szCs w:val="32"/>
        </w:rPr>
        <w:t>回とっておき冬花火大会＆冬のよさこいソーズラ祭り</w:t>
      </w:r>
    </w:p>
    <w:p w14:paraId="323D5714" w14:textId="1A79DEAB" w:rsidR="00841576" w:rsidRPr="00B92119" w:rsidRDefault="00841576" w:rsidP="005273F8">
      <w:pPr>
        <w:jc w:val="center"/>
        <w:rPr>
          <w:rFonts w:ascii="BIZ UDPゴシック" w:eastAsia="BIZ UDPゴシック" w:hAnsi="BIZ UDPゴシック"/>
          <w:sz w:val="32"/>
          <w:szCs w:val="32"/>
        </w:rPr>
      </w:pPr>
      <w:r w:rsidRPr="00B92119">
        <w:rPr>
          <w:rFonts w:ascii="BIZ UDPゴシック" w:eastAsia="BIZ UDPゴシック" w:hAnsi="BIZ UDPゴシック" w:hint="eastAsia"/>
          <w:sz w:val="32"/>
          <w:szCs w:val="32"/>
        </w:rPr>
        <w:t>参加申込書</w:t>
      </w:r>
      <w:r w:rsidR="00B92119">
        <w:rPr>
          <w:rFonts w:ascii="BIZ UDPゴシック" w:eastAsia="BIZ UDPゴシック" w:hAnsi="BIZ UDPゴシック" w:hint="eastAsia"/>
          <w:sz w:val="32"/>
          <w:szCs w:val="32"/>
        </w:rPr>
        <w:t xml:space="preserve">　</w:t>
      </w:r>
      <w:r w:rsidR="00B92119" w:rsidRPr="00B92119">
        <w:rPr>
          <w:rFonts w:ascii="BIZ UDPゴシック" w:eastAsia="BIZ UDPゴシック" w:hAnsi="BIZ UDPゴシック" w:hint="eastAsia"/>
          <w:b/>
          <w:bCs/>
          <w:sz w:val="32"/>
          <w:szCs w:val="32"/>
          <w:u w:val="single"/>
        </w:rPr>
        <w:t>（申込期限１０月９日）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7189"/>
      </w:tblGrid>
      <w:tr w:rsidR="009E3427" w:rsidRPr="00B92119" w14:paraId="08DD8FFB" w14:textId="77777777" w:rsidTr="004F2314">
        <w:trPr>
          <w:trHeight w:val="1102"/>
        </w:trPr>
        <w:tc>
          <w:tcPr>
            <w:tcW w:w="2547" w:type="dxa"/>
          </w:tcPr>
          <w:p w14:paraId="460D6BF8" w14:textId="77777777" w:rsidR="00DB56E5" w:rsidRPr="00B92119" w:rsidRDefault="00DB56E5" w:rsidP="00DB56E5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  <w:p w14:paraId="7F81F773" w14:textId="082672C4" w:rsidR="00DB56E5" w:rsidRPr="00B92119" w:rsidRDefault="009E3427" w:rsidP="00DB56E5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>チーム名</w:t>
            </w:r>
          </w:p>
          <w:p w14:paraId="6B76239F" w14:textId="4043836B" w:rsidR="00DB56E5" w:rsidRPr="00B92119" w:rsidRDefault="00DB56E5" w:rsidP="00DB56E5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>（30字以内）</w:t>
            </w:r>
          </w:p>
        </w:tc>
        <w:tc>
          <w:tcPr>
            <w:tcW w:w="7189" w:type="dxa"/>
          </w:tcPr>
          <w:p w14:paraId="1FC2A26A" w14:textId="73EA4A87" w:rsidR="009E3427" w:rsidRPr="00B92119" w:rsidRDefault="009E3427" w:rsidP="00D86727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116E45" w:rsidRPr="00B92119" w14:paraId="44FCC02F" w14:textId="77777777" w:rsidTr="009E3427">
        <w:trPr>
          <w:trHeight w:val="688"/>
        </w:trPr>
        <w:tc>
          <w:tcPr>
            <w:tcW w:w="2547" w:type="dxa"/>
          </w:tcPr>
          <w:p w14:paraId="147D784C" w14:textId="6B4721C7" w:rsidR="00116E45" w:rsidRPr="00B92119" w:rsidRDefault="00116E45" w:rsidP="00116E45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>チーム名（ふりがな）</w:t>
            </w:r>
          </w:p>
        </w:tc>
        <w:tc>
          <w:tcPr>
            <w:tcW w:w="7189" w:type="dxa"/>
          </w:tcPr>
          <w:p w14:paraId="2C7CA618" w14:textId="77777777" w:rsidR="00116E45" w:rsidRPr="00B92119" w:rsidRDefault="00116E45" w:rsidP="00D86727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9E3427" w:rsidRPr="00B92119" w14:paraId="6B908D6C" w14:textId="77777777" w:rsidTr="009E3427">
        <w:trPr>
          <w:trHeight w:val="688"/>
        </w:trPr>
        <w:tc>
          <w:tcPr>
            <w:tcW w:w="2547" w:type="dxa"/>
          </w:tcPr>
          <w:p w14:paraId="5034E7AA" w14:textId="77777777" w:rsidR="009E3427" w:rsidRPr="00B92119" w:rsidRDefault="009E3427" w:rsidP="00D86727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>活動拠点</w:t>
            </w:r>
          </w:p>
          <w:p w14:paraId="42996F3D" w14:textId="3D73F0B0" w:rsidR="009E3427" w:rsidRPr="00B92119" w:rsidRDefault="009E3427" w:rsidP="00D86727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>（都道府県　市区町村名）</w:t>
            </w:r>
          </w:p>
        </w:tc>
        <w:tc>
          <w:tcPr>
            <w:tcW w:w="7189" w:type="dxa"/>
          </w:tcPr>
          <w:p w14:paraId="18D2D70B" w14:textId="77777777" w:rsidR="009E3427" w:rsidRPr="00B92119" w:rsidRDefault="009E3427" w:rsidP="00D86727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1F1A33" w:rsidRPr="00B92119" w14:paraId="3688E69D" w14:textId="77777777" w:rsidTr="005273F8">
        <w:trPr>
          <w:trHeight w:val="2931"/>
        </w:trPr>
        <w:tc>
          <w:tcPr>
            <w:tcW w:w="2547" w:type="dxa"/>
          </w:tcPr>
          <w:p w14:paraId="36E950FF" w14:textId="7C098A38" w:rsidR="001F1A33" w:rsidRPr="00B92119" w:rsidRDefault="001F1A33" w:rsidP="00D86727">
            <w:pPr>
              <w:rPr>
                <w:rFonts w:ascii="BIZ UDPゴシック" w:eastAsia="BIZ UDPゴシック" w:hAnsi="BIZ UDPゴシック"/>
                <w:szCs w:val="21"/>
              </w:rPr>
            </w:pP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 xml:space="preserve">代表者　　　　　　　</w:t>
            </w:r>
            <w:r w:rsidR="005273F8" w:rsidRPr="00B92119">
              <w:rPr>
                <w:rFonts w:ascii="BIZ UDPゴシック" w:eastAsia="BIZ UDPゴシック" w:hAnsi="BIZ UDPゴシック" w:hint="eastAsia"/>
                <w:szCs w:val="21"/>
              </w:rPr>
              <w:t xml:space="preserve"> </w:t>
            </w:r>
            <w:r w:rsidR="005273F8" w:rsidRPr="00B92119">
              <w:rPr>
                <w:rFonts w:ascii="BIZ UDPゴシック" w:eastAsia="BIZ UDPゴシック" w:hAnsi="BIZ UDPゴシック"/>
                <w:szCs w:val="21"/>
              </w:rPr>
              <w:t xml:space="preserve"> </w:t>
            </w: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>住所</w:t>
            </w:r>
          </w:p>
          <w:p w14:paraId="1EFB121B" w14:textId="26ECB3E4" w:rsidR="001F1A33" w:rsidRPr="00B92119" w:rsidRDefault="001F1A33" w:rsidP="005273F8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61BE0718" w14:textId="77777777" w:rsidR="005273F8" w:rsidRPr="00B92119" w:rsidRDefault="005273F8" w:rsidP="00D86727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  <w:p w14:paraId="0C734A5B" w14:textId="522318AE" w:rsidR="001F1A33" w:rsidRPr="00B92119" w:rsidRDefault="001F1A33" w:rsidP="005273F8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 xml:space="preserve">　　　　　　氏名</w:t>
            </w:r>
            <w:r w:rsidR="009E3427" w:rsidRPr="00B92119">
              <w:rPr>
                <w:rFonts w:ascii="BIZ UDPゴシック" w:eastAsia="BIZ UDPゴシック" w:hAnsi="BIZ UDPゴシック" w:hint="eastAsia"/>
                <w:szCs w:val="21"/>
              </w:rPr>
              <w:t>（ふりがな）</w:t>
            </w:r>
          </w:p>
          <w:p w14:paraId="3DF839CF" w14:textId="77777777" w:rsidR="001F1A33" w:rsidRPr="00B92119" w:rsidRDefault="001F1A33" w:rsidP="00D86727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  <w:p w14:paraId="352DB1E0" w14:textId="0F3E6C53" w:rsidR="001F1A33" w:rsidRPr="00B92119" w:rsidRDefault="001F1A33" w:rsidP="005273F8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 xml:space="preserve">　　　　　　　</w:t>
            </w:r>
            <w:r w:rsidR="005273F8" w:rsidRPr="00B92119">
              <w:rPr>
                <w:rFonts w:ascii="BIZ UDPゴシック" w:eastAsia="BIZ UDPゴシック" w:hAnsi="BIZ UDPゴシック" w:hint="eastAsia"/>
                <w:szCs w:val="21"/>
              </w:rPr>
              <w:t xml:space="preserve"> </w:t>
            </w:r>
            <w:r w:rsidR="005273F8" w:rsidRPr="00B92119">
              <w:rPr>
                <w:rFonts w:ascii="BIZ UDPゴシック" w:eastAsia="BIZ UDPゴシック" w:hAnsi="BIZ UDPゴシック"/>
                <w:szCs w:val="21"/>
              </w:rPr>
              <w:t xml:space="preserve">       </w:t>
            </w: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>電話</w:t>
            </w:r>
          </w:p>
        </w:tc>
        <w:tc>
          <w:tcPr>
            <w:tcW w:w="7189" w:type="dxa"/>
          </w:tcPr>
          <w:p w14:paraId="350DA2A3" w14:textId="26150BB5" w:rsidR="001F1A33" w:rsidRPr="00B92119" w:rsidRDefault="001F1A33" w:rsidP="00D86727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>〒</w:t>
            </w:r>
          </w:p>
          <w:p w14:paraId="67250CE5" w14:textId="0AE595A0" w:rsidR="001F1A33" w:rsidRPr="00B92119" w:rsidRDefault="001F1A33" w:rsidP="00D86727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4AD79247" w14:textId="3765363F" w:rsidR="001F1A33" w:rsidRPr="00B92119" w:rsidRDefault="005273F8" w:rsidP="00D86727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B92119">
              <w:rPr>
                <w:rFonts w:ascii="BIZ UDPゴシック" w:eastAsia="BIZ UDPゴシック" w:hAnsi="BIZ UDPゴシック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0CAFF21" wp14:editId="7DA63C7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214133</wp:posOffset>
                      </wp:positionV>
                      <wp:extent cx="4376821" cy="0"/>
                      <wp:effectExtent l="0" t="0" r="0" b="0"/>
                      <wp:wrapNone/>
                      <wp:docPr id="4" name="直線コネク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37682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A52ABB" id="直線コネクタ 4" o:spid="_x0000_s1026" style="position:absolute;left:0;text-align:lef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6.85pt" to="344.6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4B138A54" w14:textId="60F97C1F" w:rsidR="001F1A33" w:rsidRPr="00B92119" w:rsidRDefault="001F1A33" w:rsidP="00D86727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47AE9EDE" w14:textId="5E1BA4F3" w:rsidR="001F1A33" w:rsidRPr="00B92119" w:rsidRDefault="005273F8" w:rsidP="00D86727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B92119">
              <w:rPr>
                <w:rFonts w:ascii="BIZ UDPゴシック" w:eastAsia="BIZ UDPゴシック" w:hAnsi="BIZ UDPゴシック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DA7CFD3" wp14:editId="751FFB7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199970</wp:posOffset>
                      </wp:positionV>
                      <wp:extent cx="4376821" cy="0"/>
                      <wp:effectExtent l="0" t="0" r="0" b="0"/>
                      <wp:wrapNone/>
                      <wp:docPr id="5" name="直線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37682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0DD970" id="直線コネクタ 5" o:spid="_x0000_s1026" style="position:absolute;left:0;text-align:lef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5.75pt" to="344.6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68C6B910" w14:textId="59C399CC" w:rsidR="001F1A33" w:rsidRPr="00B92119" w:rsidRDefault="001F1A33" w:rsidP="00D86727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>T</w:t>
            </w:r>
            <w:r w:rsidRPr="00B92119">
              <w:rPr>
                <w:rFonts w:ascii="BIZ UDPゴシック" w:eastAsia="BIZ UDPゴシック" w:hAnsi="BIZ UDPゴシック"/>
                <w:szCs w:val="21"/>
              </w:rPr>
              <w:t>EL</w:t>
            </w:r>
            <w:r w:rsidRPr="00B92119">
              <w:rPr>
                <w:rFonts w:ascii="BIZ UDPゴシック" w:eastAsia="BIZ UDPゴシック" w:hAnsi="BIZ UDPゴシック"/>
                <w:szCs w:val="21"/>
              </w:rPr>
              <w:tab/>
            </w:r>
            <w:r w:rsidRPr="00B92119">
              <w:rPr>
                <w:rFonts w:ascii="BIZ UDPゴシック" w:eastAsia="BIZ UDPゴシック" w:hAnsi="BIZ UDPゴシック"/>
                <w:szCs w:val="21"/>
              </w:rPr>
              <w:tab/>
            </w:r>
            <w:r w:rsidRPr="00B92119">
              <w:rPr>
                <w:rFonts w:ascii="BIZ UDPゴシック" w:eastAsia="BIZ UDPゴシック" w:hAnsi="BIZ UDPゴシック"/>
                <w:szCs w:val="21"/>
              </w:rPr>
              <w:tab/>
            </w:r>
            <w:r w:rsidRPr="00B92119">
              <w:rPr>
                <w:rFonts w:ascii="BIZ UDPゴシック" w:eastAsia="BIZ UDPゴシック" w:hAnsi="BIZ UDPゴシック"/>
                <w:szCs w:val="21"/>
              </w:rPr>
              <w:tab/>
              <w:t>FAX</w:t>
            </w: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 xml:space="preserve">　　　　　　　　　　　　　　　　　　　　　　</w:t>
            </w:r>
          </w:p>
          <w:p w14:paraId="719A7178" w14:textId="32CEBD04" w:rsidR="005273F8" w:rsidRPr="00B92119" w:rsidRDefault="00DB56E5" w:rsidP="00D86727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B92119">
              <w:rPr>
                <w:rFonts w:ascii="BIZ UDPゴシック" w:eastAsia="BIZ UDPゴシック" w:hAnsi="BIZ UDPゴシック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0CB3B67" wp14:editId="0D07452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123750</wp:posOffset>
                      </wp:positionV>
                      <wp:extent cx="4376821" cy="0"/>
                      <wp:effectExtent l="0" t="0" r="0" b="0"/>
                      <wp:wrapNone/>
                      <wp:docPr id="8" name="直線コネクタ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37682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02D25D" id="直線コネクタ 8" o:spid="_x0000_s1026" style="position:absolute;left:0;text-align:lef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9.75pt" to="344.6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2AB6813E" w14:textId="66465243" w:rsidR="001F1A33" w:rsidRPr="00B92119" w:rsidRDefault="001F1A33" w:rsidP="00D86727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>携帯</w:t>
            </w:r>
            <w:r w:rsidRPr="00B92119">
              <w:rPr>
                <w:rFonts w:ascii="BIZ UDPゴシック" w:eastAsia="BIZ UDPゴシック" w:hAnsi="BIZ UDPゴシック"/>
                <w:szCs w:val="21"/>
              </w:rPr>
              <w:tab/>
            </w:r>
            <w:r w:rsidRPr="00B92119">
              <w:rPr>
                <w:rFonts w:ascii="BIZ UDPゴシック" w:eastAsia="BIZ UDPゴシック" w:hAnsi="BIZ UDPゴシック"/>
                <w:szCs w:val="21"/>
              </w:rPr>
              <w:tab/>
            </w:r>
            <w:r w:rsidRPr="00B92119">
              <w:rPr>
                <w:rFonts w:ascii="BIZ UDPゴシック" w:eastAsia="BIZ UDPゴシック" w:hAnsi="BIZ UDPゴシック"/>
                <w:szCs w:val="21"/>
              </w:rPr>
              <w:tab/>
            </w:r>
            <w:r w:rsidRPr="00B92119">
              <w:rPr>
                <w:rFonts w:ascii="BIZ UDPゴシック" w:eastAsia="BIZ UDPゴシック" w:hAnsi="BIZ UDPゴシック"/>
                <w:szCs w:val="21"/>
              </w:rPr>
              <w:tab/>
            </w: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>e</w:t>
            </w:r>
            <w:r w:rsidRPr="00B92119">
              <w:rPr>
                <w:rFonts w:ascii="BIZ UDPゴシック" w:eastAsia="BIZ UDPゴシック" w:hAnsi="BIZ UDPゴシック"/>
                <w:szCs w:val="21"/>
              </w:rPr>
              <w:t>-mail</w:t>
            </w:r>
          </w:p>
        </w:tc>
      </w:tr>
      <w:tr w:rsidR="00D86727" w:rsidRPr="00B92119" w14:paraId="0ACD3682" w14:textId="77777777" w:rsidTr="003A5D3D">
        <w:tc>
          <w:tcPr>
            <w:tcW w:w="2547" w:type="dxa"/>
          </w:tcPr>
          <w:p w14:paraId="3D03ECA0" w14:textId="77777777" w:rsidR="00D86727" w:rsidRPr="00B92119" w:rsidRDefault="00D86727" w:rsidP="00116E45">
            <w:pPr>
              <w:spacing w:line="720" w:lineRule="auto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>人数</w:t>
            </w:r>
          </w:p>
        </w:tc>
        <w:tc>
          <w:tcPr>
            <w:tcW w:w="7189" w:type="dxa"/>
          </w:tcPr>
          <w:p w14:paraId="5A999CED" w14:textId="77777777" w:rsidR="00D86727" w:rsidRPr="00B92119" w:rsidRDefault="00D86727" w:rsidP="00D86727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 xml:space="preserve">男性大人　　　</w:t>
            </w:r>
            <w:r w:rsidR="003A5D3D" w:rsidRPr="00B92119">
              <w:rPr>
                <w:rFonts w:ascii="BIZ UDPゴシック" w:eastAsia="BIZ UDPゴシック" w:hAnsi="BIZ UDPゴシック" w:hint="eastAsia"/>
                <w:szCs w:val="21"/>
              </w:rPr>
              <w:t xml:space="preserve">　　</w:t>
            </w: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 xml:space="preserve">　　名　　　女性大人　　　</w:t>
            </w:r>
            <w:r w:rsidR="003A5D3D" w:rsidRPr="00B92119">
              <w:rPr>
                <w:rFonts w:ascii="BIZ UDPゴシック" w:eastAsia="BIZ UDPゴシック" w:hAnsi="BIZ UDPゴシック" w:hint="eastAsia"/>
                <w:szCs w:val="21"/>
              </w:rPr>
              <w:t xml:space="preserve">　　</w:t>
            </w: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 xml:space="preserve">　名　　　　　こども　　　　</w:t>
            </w:r>
            <w:r w:rsidR="003A5D3D" w:rsidRPr="00B92119">
              <w:rPr>
                <w:rFonts w:ascii="BIZ UDPゴシック" w:eastAsia="BIZ UDPゴシック" w:hAnsi="BIZ UDPゴシック" w:hint="eastAsia"/>
                <w:szCs w:val="21"/>
              </w:rPr>
              <w:t xml:space="preserve">　　</w:t>
            </w: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 xml:space="preserve">　名</w:t>
            </w:r>
          </w:p>
          <w:p w14:paraId="52261207" w14:textId="73DA25DB" w:rsidR="00D86727" w:rsidRPr="00B92119" w:rsidRDefault="00D86727" w:rsidP="00D86727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B92119">
              <w:rPr>
                <w:rFonts w:ascii="BIZ UDPゴシック" w:eastAsia="BIZ UDPゴシック" w:hAnsi="BIZ UDPゴシック"/>
                <w:szCs w:val="21"/>
              </w:rPr>
              <w:tab/>
            </w:r>
            <w:r w:rsidRPr="00B92119">
              <w:rPr>
                <w:rFonts w:ascii="BIZ UDPゴシック" w:eastAsia="BIZ UDPゴシック" w:hAnsi="BIZ UDPゴシック"/>
                <w:szCs w:val="21"/>
              </w:rPr>
              <w:tab/>
            </w:r>
            <w:r w:rsidRPr="00B92119">
              <w:rPr>
                <w:rFonts w:ascii="BIZ UDPゴシック" w:eastAsia="BIZ UDPゴシック" w:hAnsi="BIZ UDPゴシック"/>
                <w:szCs w:val="21"/>
              </w:rPr>
              <w:tab/>
            </w:r>
            <w:r w:rsidRPr="00B92119">
              <w:rPr>
                <w:rFonts w:ascii="BIZ UDPゴシック" w:eastAsia="BIZ UDPゴシック" w:hAnsi="BIZ UDPゴシック"/>
                <w:szCs w:val="21"/>
              </w:rPr>
              <w:tab/>
            </w:r>
            <w:r w:rsidRPr="00B92119">
              <w:rPr>
                <w:rFonts w:ascii="BIZ UDPゴシック" w:eastAsia="BIZ UDPゴシック" w:hAnsi="BIZ UDPゴシック"/>
                <w:szCs w:val="21"/>
              </w:rPr>
              <w:tab/>
            </w: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 xml:space="preserve">　　</w:t>
            </w:r>
            <w:r w:rsidR="001F1A33" w:rsidRPr="00B92119">
              <w:rPr>
                <w:rFonts w:ascii="BIZ UDPゴシック" w:eastAsia="BIZ UDPゴシック" w:hAnsi="BIZ UDPゴシック" w:hint="eastAsia"/>
                <w:szCs w:val="21"/>
              </w:rPr>
              <w:t xml:space="preserve"> </w:t>
            </w:r>
            <w:r w:rsidR="001F1A33" w:rsidRPr="00B92119">
              <w:rPr>
                <w:rFonts w:ascii="BIZ UDPゴシック" w:eastAsia="BIZ UDPゴシック" w:hAnsi="BIZ UDPゴシック"/>
                <w:szCs w:val="21"/>
              </w:rPr>
              <w:t xml:space="preserve">   </w:t>
            </w: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 xml:space="preserve">　（小学生</w:t>
            </w:r>
            <w:r w:rsidR="005273F8" w:rsidRPr="00B92119">
              <w:rPr>
                <w:rFonts w:ascii="BIZ UDPゴシック" w:eastAsia="BIZ UDPゴシック" w:hAnsi="BIZ UDPゴシック" w:hint="eastAsia"/>
                <w:szCs w:val="21"/>
              </w:rPr>
              <w:t>以下</w:t>
            </w: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>）</w:t>
            </w:r>
          </w:p>
          <w:p w14:paraId="198E7FE5" w14:textId="77777777" w:rsidR="00D86727" w:rsidRPr="00B92119" w:rsidRDefault="00D86727" w:rsidP="00D86727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>合計</w:t>
            </w:r>
            <w:r w:rsidR="001F1A33" w:rsidRPr="00B92119">
              <w:rPr>
                <w:rFonts w:ascii="BIZ UDPゴシック" w:eastAsia="BIZ UDPゴシック" w:hAnsi="BIZ UDPゴシック" w:hint="eastAsia"/>
                <w:szCs w:val="21"/>
              </w:rPr>
              <w:t xml:space="preserve"> </w:t>
            </w:r>
            <w:r w:rsidR="001F1A33" w:rsidRPr="00B92119">
              <w:rPr>
                <w:rFonts w:ascii="BIZ UDPゴシック" w:eastAsia="BIZ UDPゴシック" w:hAnsi="BIZ UDPゴシック"/>
                <w:szCs w:val="21"/>
              </w:rPr>
              <w:t xml:space="preserve">          </w:t>
            </w:r>
            <w:r w:rsidR="00733224" w:rsidRPr="00B92119">
              <w:rPr>
                <w:rFonts w:ascii="BIZ UDPゴシック" w:eastAsia="BIZ UDPゴシック" w:hAnsi="BIZ UDPゴシック" w:hint="eastAsia"/>
                <w:szCs w:val="21"/>
              </w:rPr>
              <w:t>名</w:t>
            </w:r>
          </w:p>
        </w:tc>
      </w:tr>
      <w:tr w:rsidR="00D86727" w:rsidRPr="00B92119" w14:paraId="176693CF" w14:textId="77777777" w:rsidTr="003A5D3D">
        <w:trPr>
          <w:trHeight w:val="2030"/>
        </w:trPr>
        <w:tc>
          <w:tcPr>
            <w:tcW w:w="2547" w:type="dxa"/>
          </w:tcPr>
          <w:p w14:paraId="49EADA26" w14:textId="77777777" w:rsidR="00116E45" w:rsidRPr="00B92119" w:rsidRDefault="00116E45" w:rsidP="00D86727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  <w:p w14:paraId="4500676C" w14:textId="77777777" w:rsidR="00116E45" w:rsidRPr="00B92119" w:rsidRDefault="00116E45" w:rsidP="00D86727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  <w:p w14:paraId="7DB0C32F" w14:textId="51BFC549" w:rsidR="00D86727" w:rsidRPr="00B92119" w:rsidRDefault="00D86727" w:rsidP="00116E45">
            <w:pPr>
              <w:spacing w:line="360" w:lineRule="auto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>チームプロフィール</w:t>
            </w:r>
          </w:p>
          <w:p w14:paraId="013CD77E" w14:textId="77777777" w:rsidR="00D86727" w:rsidRPr="00B92119" w:rsidRDefault="00D86727" w:rsidP="00116E45">
            <w:pPr>
              <w:spacing w:line="360" w:lineRule="auto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>（50字以内）</w:t>
            </w:r>
          </w:p>
          <w:p w14:paraId="1623A22A" w14:textId="77777777" w:rsidR="00841576" w:rsidRPr="00B92119" w:rsidRDefault="00841576" w:rsidP="00841576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7189" w:type="dxa"/>
          </w:tcPr>
          <w:p w14:paraId="7010F13C" w14:textId="77777777" w:rsidR="00D86727" w:rsidRPr="00B92119" w:rsidRDefault="00D86727" w:rsidP="00014C56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  <w:p w14:paraId="010002FF" w14:textId="77777777" w:rsidR="00841576" w:rsidRPr="00B92119" w:rsidRDefault="00841576" w:rsidP="00057FF7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  <w:p w14:paraId="787F9799" w14:textId="77777777" w:rsidR="00841576" w:rsidRPr="00B92119" w:rsidRDefault="00841576" w:rsidP="00014C56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  <w:p w14:paraId="51E7B3CE" w14:textId="77777777" w:rsidR="00841576" w:rsidRPr="00B92119" w:rsidRDefault="00841576" w:rsidP="00014C56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  <w:p w14:paraId="40E9C884" w14:textId="77777777" w:rsidR="00841576" w:rsidRPr="00B92119" w:rsidRDefault="00841576" w:rsidP="00014C56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  <w:p w14:paraId="63BE5242" w14:textId="77777777" w:rsidR="00841576" w:rsidRPr="00B92119" w:rsidRDefault="00841576" w:rsidP="00014C56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D86727" w:rsidRPr="00B92119" w14:paraId="348EE453" w14:textId="77777777" w:rsidTr="003A5D3D">
        <w:tc>
          <w:tcPr>
            <w:tcW w:w="2547" w:type="dxa"/>
          </w:tcPr>
          <w:p w14:paraId="3D8BAB7A" w14:textId="77777777" w:rsidR="00D86727" w:rsidRPr="00B92119" w:rsidRDefault="00D86727" w:rsidP="00116E45">
            <w:pPr>
              <w:spacing w:line="360" w:lineRule="auto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>駐車場</w:t>
            </w:r>
          </w:p>
          <w:p w14:paraId="323E4B20" w14:textId="77777777" w:rsidR="00D86727" w:rsidRPr="00B92119" w:rsidRDefault="00D86727" w:rsidP="00116E45">
            <w:pPr>
              <w:spacing w:line="360" w:lineRule="auto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>（市外チームのみ）</w:t>
            </w:r>
          </w:p>
        </w:tc>
        <w:tc>
          <w:tcPr>
            <w:tcW w:w="7189" w:type="dxa"/>
          </w:tcPr>
          <w:p w14:paraId="1AD4E25E" w14:textId="77777777" w:rsidR="00D86727" w:rsidRPr="00B92119" w:rsidRDefault="00D86727" w:rsidP="003A5D3D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>（いずれかに○をつけて</w:t>
            </w:r>
            <w:r w:rsidR="0027124C" w:rsidRPr="00B92119">
              <w:rPr>
                <w:rFonts w:ascii="BIZ UDPゴシック" w:eastAsia="BIZ UDPゴシック" w:hAnsi="BIZ UDPゴシック" w:hint="eastAsia"/>
                <w:szCs w:val="21"/>
              </w:rPr>
              <w:t>くだ</w:t>
            </w: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>さい）</w:t>
            </w:r>
          </w:p>
          <w:p w14:paraId="73FCFE85" w14:textId="77777777" w:rsidR="00D86727" w:rsidRPr="00B92119" w:rsidRDefault="00D86727" w:rsidP="00014C56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>使用する</w:t>
            </w:r>
            <w:r w:rsidRPr="00B92119">
              <w:rPr>
                <w:rFonts w:ascii="BIZ UDPゴシック" w:eastAsia="BIZ UDPゴシック" w:hAnsi="BIZ UDPゴシック"/>
                <w:szCs w:val="21"/>
              </w:rPr>
              <w:tab/>
            </w:r>
            <w:r w:rsidRPr="00B92119">
              <w:rPr>
                <w:rFonts w:ascii="BIZ UDPゴシック" w:eastAsia="BIZ UDPゴシック" w:hAnsi="BIZ UDPゴシック"/>
                <w:szCs w:val="21"/>
              </w:rPr>
              <w:tab/>
            </w:r>
            <w:r w:rsidRPr="00B92119">
              <w:rPr>
                <w:rFonts w:ascii="BIZ UDPゴシック" w:eastAsia="BIZ UDPゴシック" w:hAnsi="BIZ UDPゴシック"/>
                <w:szCs w:val="21"/>
              </w:rPr>
              <w:tab/>
            </w:r>
            <w:r w:rsidRPr="00B92119">
              <w:rPr>
                <w:rFonts w:ascii="BIZ UDPゴシック" w:eastAsia="BIZ UDPゴシック" w:hAnsi="BIZ UDPゴシック"/>
                <w:szCs w:val="21"/>
              </w:rPr>
              <w:tab/>
            </w: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>使用しない</w:t>
            </w:r>
          </w:p>
          <w:p w14:paraId="4BBD345E" w14:textId="77777777" w:rsidR="00D86727" w:rsidRPr="00B92119" w:rsidRDefault="00D86727" w:rsidP="003A5D3D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>（バス　　　　　台 　マイクロ　　　　　台　　乗用車　　　　　台）</w:t>
            </w:r>
          </w:p>
        </w:tc>
      </w:tr>
      <w:tr w:rsidR="00D86727" w:rsidRPr="00B92119" w14:paraId="1D852EDA" w14:textId="77777777" w:rsidTr="003A5D3D">
        <w:tc>
          <w:tcPr>
            <w:tcW w:w="2547" w:type="dxa"/>
          </w:tcPr>
          <w:p w14:paraId="68DA0663" w14:textId="77777777" w:rsidR="003A5D3D" w:rsidRPr="00B92119" w:rsidRDefault="003A5D3D" w:rsidP="003A5D3D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  <w:p w14:paraId="0F33F3B0" w14:textId="77777777" w:rsidR="003A5D3D" w:rsidRPr="00B92119" w:rsidRDefault="003A5D3D" w:rsidP="003A5D3D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  <w:p w14:paraId="571853BE" w14:textId="3D82B127" w:rsidR="00D86727" w:rsidRPr="00B92119" w:rsidRDefault="00D86727" w:rsidP="003A5D3D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>宿泊</w:t>
            </w:r>
            <w:r w:rsidR="00116E45" w:rsidRPr="00B92119">
              <w:rPr>
                <w:rFonts w:ascii="BIZ UDPゴシック" w:eastAsia="BIZ UDPゴシック" w:hAnsi="BIZ UDPゴシック" w:hint="eastAsia"/>
                <w:szCs w:val="21"/>
              </w:rPr>
              <w:t>の有無</w:t>
            </w:r>
          </w:p>
        </w:tc>
        <w:tc>
          <w:tcPr>
            <w:tcW w:w="7189" w:type="dxa"/>
          </w:tcPr>
          <w:p w14:paraId="634EFBD4" w14:textId="37BFF901" w:rsidR="003A5D3D" w:rsidRDefault="003A5D3D" w:rsidP="003A5D3D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>（いずれかに○をつけて</w:t>
            </w:r>
            <w:r w:rsidR="0027124C" w:rsidRPr="00B92119">
              <w:rPr>
                <w:rFonts w:ascii="BIZ UDPゴシック" w:eastAsia="BIZ UDPゴシック" w:hAnsi="BIZ UDPゴシック" w:hint="eastAsia"/>
                <w:szCs w:val="21"/>
              </w:rPr>
              <w:t>くだ</w:t>
            </w: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>さい）</w:t>
            </w:r>
          </w:p>
          <w:p w14:paraId="22381644" w14:textId="77777777" w:rsidR="002F7E7A" w:rsidRPr="00B92119" w:rsidRDefault="002F7E7A" w:rsidP="003A5D3D">
            <w:pPr>
              <w:jc w:val="left"/>
              <w:rPr>
                <w:rFonts w:ascii="BIZ UDPゴシック" w:eastAsia="BIZ UDPゴシック" w:hAnsi="BIZ UDPゴシック" w:hint="eastAsia"/>
                <w:szCs w:val="21"/>
              </w:rPr>
            </w:pPr>
          </w:p>
          <w:p w14:paraId="2BEBE566" w14:textId="3D7D1B76" w:rsidR="003A5D3D" w:rsidRDefault="003A5D3D" w:rsidP="002F7E7A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>①する</w:t>
            </w:r>
            <w:r w:rsidR="002F7E7A">
              <w:rPr>
                <w:rFonts w:ascii="BIZ UDPゴシック" w:eastAsia="BIZ UDPゴシック" w:hAnsi="BIZ UDPゴシック" w:hint="eastAsia"/>
                <w:szCs w:val="21"/>
              </w:rPr>
              <w:t xml:space="preserve">　　　　　　　　　　　　　　　</w:t>
            </w: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>②しない</w:t>
            </w:r>
          </w:p>
          <w:p w14:paraId="44486711" w14:textId="77777777" w:rsidR="002F7E7A" w:rsidRPr="002F7E7A" w:rsidRDefault="002F7E7A" w:rsidP="002F7E7A">
            <w:pPr>
              <w:jc w:val="center"/>
              <w:rPr>
                <w:rFonts w:ascii="BIZ UDPゴシック" w:eastAsia="BIZ UDPゴシック" w:hAnsi="BIZ UDPゴシック" w:hint="eastAsia"/>
                <w:szCs w:val="21"/>
              </w:rPr>
            </w:pPr>
          </w:p>
          <w:p w14:paraId="13CC3E78" w14:textId="77777777" w:rsidR="003A5D3D" w:rsidRPr="00B92119" w:rsidRDefault="003A5D3D" w:rsidP="003A5D3D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 xml:space="preserve">男性　　　　　　　名　　女性　　　　　　　名　　　</w:t>
            </w:r>
            <w:r w:rsidR="00FA4C2C" w:rsidRPr="00B92119">
              <w:rPr>
                <w:rFonts w:ascii="BIZ UDPゴシック" w:eastAsia="BIZ UDPゴシック" w:hAnsi="BIZ UDPゴシック" w:hint="eastAsia"/>
                <w:szCs w:val="21"/>
              </w:rPr>
              <w:t>小学生以下</w:t>
            </w: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 xml:space="preserve">　　　　　　　　名</w:t>
            </w:r>
          </w:p>
        </w:tc>
      </w:tr>
      <w:tr w:rsidR="00D86727" w:rsidRPr="00B92119" w14:paraId="4B938A2F" w14:textId="77777777" w:rsidTr="003A5D3D">
        <w:tc>
          <w:tcPr>
            <w:tcW w:w="2547" w:type="dxa"/>
          </w:tcPr>
          <w:p w14:paraId="0D332D16" w14:textId="2FF44BE9" w:rsidR="00D86727" w:rsidRPr="00B92119" w:rsidRDefault="00841576" w:rsidP="0097599C">
            <w:pPr>
              <w:spacing w:line="600" w:lineRule="auto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>当日連絡担当者</w:t>
            </w:r>
          </w:p>
        </w:tc>
        <w:tc>
          <w:tcPr>
            <w:tcW w:w="7189" w:type="dxa"/>
          </w:tcPr>
          <w:p w14:paraId="2FBB9D6F" w14:textId="1239F781" w:rsidR="0027124C" w:rsidRPr="00B92119" w:rsidRDefault="00841576" w:rsidP="0097599C">
            <w:pPr>
              <w:spacing w:line="600" w:lineRule="auto"/>
              <w:rPr>
                <w:rFonts w:ascii="BIZ UDPゴシック" w:eastAsia="BIZ UDPゴシック" w:hAnsi="BIZ UDPゴシック"/>
                <w:szCs w:val="21"/>
              </w:rPr>
            </w:pP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 xml:space="preserve">　</w:t>
            </w:r>
            <w:r w:rsidR="009E3427" w:rsidRPr="00B92119">
              <w:rPr>
                <w:rFonts w:ascii="BIZ UDPゴシック" w:eastAsia="BIZ UDPゴシック" w:hAnsi="BIZ UDPゴシック"/>
                <w:szCs w:val="21"/>
              </w:rPr>
              <w:ruby>
                <w:rubyPr>
                  <w:rubyAlign w:val="distributeSpace"/>
                  <w:hps w:val="14"/>
                  <w:hpsRaise w:val="18"/>
                  <w:hpsBaseText w:val="21"/>
                  <w:lid w:val="ja-JP"/>
                </w:rubyPr>
                <w:rt>
                  <w:r w:rsidR="009E3427" w:rsidRPr="00B92119">
                    <w:rPr>
                      <w:rFonts w:ascii="BIZ UDPゴシック" w:eastAsia="BIZ UDPゴシック" w:hAnsi="BIZ UDPゴシック"/>
                      <w:sz w:val="14"/>
                      <w:szCs w:val="21"/>
                    </w:rPr>
                    <w:t>（ふりがな）</w:t>
                  </w:r>
                </w:rt>
                <w:rubyBase>
                  <w:r w:rsidR="009E3427" w:rsidRPr="00B92119">
                    <w:rPr>
                      <w:rFonts w:ascii="BIZ UDPゴシック" w:eastAsia="BIZ UDPゴシック" w:hAnsi="BIZ UDPゴシック"/>
                      <w:szCs w:val="21"/>
                    </w:rPr>
                    <w:t>氏名</w:t>
                  </w:r>
                </w:rubyBase>
              </w:ruby>
            </w: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 xml:space="preserve">　　　　　　　　　　　　　</w:t>
            </w:r>
            <w:r w:rsidR="009E3427" w:rsidRPr="00B92119">
              <w:rPr>
                <w:rFonts w:ascii="BIZ UDPゴシック" w:eastAsia="BIZ UDPゴシック" w:hAnsi="BIZ UDPゴシック" w:hint="eastAsia"/>
                <w:szCs w:val="21"/>
              </w:rPr>
              <w:t xml:space="preserve">　　　　　</w:t>
            </w: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 xml:space="preserve">連絡先　※携帯　　　　　　　　　　　　　　　　</w:t>
            </w:r>
          </w:p>
        </w:tc>
      </w:tr>
      <w:tr w:rsidR="0097599C" w:rsidRPr="00B92119" w14:paraId="3E09F10E" w14:textId="77777777" w:rsidTr="00276F80">
        <w:tc>
          <w:tcPr>
            <w:tcW w:w="2547" w:type="dxa"/>
          </w:tcPr>
          <w:p w14:paraId="048EC6E5" w14:textId="77777777" w:rsidR="0097599C" w:rsidRPr="00B92119" w:rsidRDefault="0097599C" w:rsidP="00276F80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>雨天会場での</w:t>
            </w:r>
          </w:p>
          <w:p w14:paraId="147DBBF1" w14:textId="77777777" w:rsidR="0097599C" w:rsidRPr="00B92119" w:rsidRDefault="0097599C" w:rsidP="00276F80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>参加希望の有無</w:t>
            </w:r>
          </w:p>
          <w:p w14:paraId="3FC59878" w14:textId="629E888C" w:rsidR="000C35E7" w:rsidRPr="00B92119" w:rsidRDefault="000C35E7" w:rsidP="00276F80">
            <w:pPr>
              <w:jc w:val="center"/>
              <w:rPr>
                <w:rFonts w:ascii="BIZ UDPゴシック" w:eastAsia="BIZ UDPゴシック" w:hAnsi="BIZ UDPゴシック"/>
                <w:b/>
                <w:bCs/>
                <w:szCs w:val="21"/>
                <w:u w:val="single"/>
              </w:rPr>
            </w:pPr>
            <w:r w:rsidRPr="00B92119">
              <w:rPr>
                <w:rFonts w:ascii="BIZ UDPゴシック" w:eastAsia="BIZ UDPゴシック" w:hAnsi="BIZ UDPゴシック" w:hint="eastAsia"/>
                <w:b/>
                <w:bCs/>
                <w:szCs w:val="21"/>
                <w:u w:val="single"/>
              </w:rPr>
              <w:t>※市外参加チームのみ</w:t>
            </w:r>
          </w:p>
        </w:tc>
        <w:tc>
          <w:tcPr>
            <w:tcW w:w="7189" w:type="dxa"/>
          </w:tcPr>
          <w:p w14:paraId="048BA819" w14:textId="77777777" w:rsidR="0097599C" w:rsidRPr="00B92119" w:rsidRDefault="0097599C" w:rsidP="0097599C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>（いずれかに○をつけてください）</w:t>
            </w:r>
          </w:p>
          <w:p w14:paraId="13E11C5E" w14:textId="565CE3EC" w:rsidR="0097599C" w:rsidRPr="00B92119" w:rsidRDefault="0097599C" w:rsidP="00276F80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B92119">
              <w:rPr>
                <w:rFonts w:ascii="BIZ UDPゴシック" w:eastAsia="BIZ UDPゴシック" w:hAnsi="BIZ UDPゴシック" w:hint="eastAsia"/>
                <w:szCs w:val="21"/>
              </w:rPr>
              <w:t>①参加を希望する　　　　　　　　　　　　　　　　　　②参加を希望しない</w:t>
            </w:r>
          </w:p>
        </w:tc>
      </w:tr>
    </w:tbl>
    <w:p w14:paraId="76290543" w14:textId="77777777" w:rsidR="00014C56" w:rsidRPr="00B92119" w:rsidRDefault="00014C56" w:rsidP="00DB56E5">
      <w:pPr>
        <w:rPr>
          <w:rFonts w:ascii="BIZ UDPゴシック" w:eastAsia="BIZ UDPゴシック" w:hAnsi="BIZ UDPゴシック"/>
          <w:szCs w:val="21"/>
        </w:rPr>
      </w:pPr>
    </w:p>
    <w:sectPr w:rsidR="00014C56" w:rsidRPr="00B92119" w:rsidSect="005273F8"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25BC7" w14:textId="77777777" w:rsidR="00F825DB" w:rsidRDefault="00F825DB" w:rsidP="00F825DB">
      <w:r>
        <w:separator/>
      </w:r>
    </w:p>
  </w:endnote>
  <w:endnote w:type="continuationSeparator" w:id="0">
    <w:p w14:paraId="0C7C948A" w14:textId="77777777" w:rsidR="00F825DB" w:rsidRDefault="00F825DB" w:rsidP="00F82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AE8E1" w14:textId="77777777" w:rsidR="00F825DB" w:rsidRDefault="00F825DB" w:rsidP="00F825DB">
      <w:r>
        <w:separator/>
      </w:r>
    </w:p>
  </w:footnote>
  <w:footnote w:type="continuationSeparator" w:id="0">
    <w:p w14:paraId="2E889AB3" w14:textId="77777777" w:rsidR="00F825DB" w:rsidRDefault="00F825DB" w:rsidP="00F825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857"/>
    <w:rsid w:val="00000906"/>
    <w:rsid w:val="00002D97"/>
    <w:rsid w:val="00012389"/>
    <w:rsid w:val="00014C56"/>
    <w:rsid w:val="000418C8"/>
    <w:rsid w:val="00057FF7"/>
    <w:rsid w:val="00073857"/>
    <w:rsid w:val="00074BB7"/>
    <w:rsid w:val="000C35E7"/>
    <w:rsid w:val="00116E45"/>
    <w:rsid w:val="001A33C6"/>
    <w:rsid w:val="001F1A33"/>
    <w:rsid w:val="002034A0"/>
    <w:rsid w:val="00214EF7"/>
    <w:rsid w:val="002642A0"/>
    <w:rsid w:val="0027124C"/>
    <w:rsid w:val="002F2B71"/>
    <w:rsid w:val="002F7E7A"/>
    <w:rsid w:val="003A5D3D"/>
    <w:rsid w:val="004B57A4"/>
    <w:rsid w:val="005273F8"/>
    <w:rsid w:val="005933AA"/>
    <w:rsid w:val="005F260D"/>
    <w:rsid w:val="00626A67"/>
    <w:rsid w:val="006646AC"/>
    <w:rsid w:val="006A5A1D"/>
    <w:rsid w:val="00733224"/>
    <w:rsid w:val="007838A1"/>
    <w:rsid w:val="00841576"/>
    <w:rsid w:val="00897F5E"/>
    <w:rsid w:val="0097599C"/>
    <w:rsid w:val="009E3427"/>
    <w:rsid w:val="00A91277"/>
    <w:rsid w:val="00B11CE3"/>
    <w:rsid w:val="00B92119"/>
    <w:rsid w:val="00BE11A9"/>
    <w:rsid w:val="00C522D5"/>
    <w:rsid w:val="00CB68A4"/>
    <w:rsid w:val="00D86727"/>
    <w:rsid w:val="00DB56E5"/>
    <w:rsid w:val="00E263DC"/>
    <w:rsid w:val="00F328AD"/>
    <w:rsid w:val="00F825DB"/>
    <w:rsid w:val="00F9753A"/>
    <w:rsid w:val="00FA4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10BCE0A"/>
  <w15:chartTrackingRefBased/>
  <w15:docId w15:val="{558639B1-2B7E-42E8-A6F5-1A56B51FC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Ｐ明朝" w:eastAsia="ＭＳ Ｐ明朝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73857"/>
  </w:style>
  <w:style w:type="character" w:customStyle="1" w:styleId="a4">
    <w:name w:val="日付 (文字)"/>
    <w:basedOn w:val="a0"/>
    <w:link w:val="a3"/>
    <w:uiPriority w:val="99"/>
    <w:semiHidden/>
    <w:rsid w:val="00073857"/>
  </w:style>
  <w:style w:type="paragraph" w:styleId="a5">
    <w:name w:val="Note Heading"/>
    <w:basedOn w:val="a"/>
    <w:next w:val="a"/>
    <w:link w:val="a6"/>
    <w:uiPriority w:val="99"/>
    <w:unhideWhenUsed/>
    <w:rsid w:val="00073857"/>
    <w:pPr>
      <w:jc w:val="center"/>
    </w:pPr>
    <w:rPr>
      <w:szCs w:val="21"/>
    </w:rPr>
  </w:style>
  <w:style w:type="character" w:customStyle="1" w:styleId="a6">
    <w:name w:val="記 (文字)"/>
    <w:basedOn w:val="a0"/>
    <w:link w:val="a5"/>
    <w:uiPriority w:val="99"/>
    <w:rsid w:val="00073857"/>
    <w:rPr>
      <w:szCs w:val="21"/>
    </w:rPr>
  </w:style>
  <w:style w:type="paragraph" w:styleId="a7">
    <w:name w:val="Closing"/>
    <w:basedOn w:val="a"/>
    <w:link w:val="a8"/>
    <w:uiPriority w:val="99"/>
    <w:unhideWhenUsed/>
    <w:rsid w:val="00073857"/>
    <w:pPr>
      <w:jc w:val="right"/>
    </w:pPr>
    <w:rPr>
      <w:szCs w:val="21"/>
    </w:rPr>
  </w:style>
  <w:style w:type="character" w:customStyle="1" w:styleId="a8">
    <w:name w:val="結語 (文字)"/>
    <w:basedOn w:val="a0"/>
    <w:link w:val="a7"/>
    <w:uiPriority w:val="99"/>
    <w:rsid w:val="00073857"/>
    <w:rPr>
      <w:szCs w:val="21"/>
    </w:rPr>
  </w:style>
  <w:style w:type="table" w:styleId="a9">
    <w:name w:val="Table Grid"/>
    <w:basedOn w:val="a1"/>
    <w:uiPriority w:val="39"/>
    <w:rsid w:val="00D867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F825D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825DB"/>
  </w:style>
  <w:style w:type="paragraph" w:styleId="ac">
    <w:name w:val="footer"/>
    <w:basedOn w:val="a"/>
    <w:link w:val="ad"/>
    <w:uiPriority w:val="99"/>
    <w:unhideWhenUsed/>
    <w:rsid w:val="00F825D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825DB"/>
  </w:style>
  <w:style w:type="paragraph" w:styleId="ae">
    <w:name w:val="Balloon Text"/>
    <w:basedOn w:val="a"/>
    <w:link w:val="af"/>
    <w:uiPriority w:val="99"/>
    <w:semiHidden/>
    <w:unhideWhenUsed/>
    <w:rsid w:val="00F825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F825D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0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DAS08018</dc:creator>
  <cp:keywords/>
  <dc:description/>
  <cp:lastModifiedBy>DAS06245</cp:lastModifiedBy>
  <cp:revision>21</cp:revision>
  <cp:lastPrinted>2025-09-01T06:20:00Z</cp:lastPrinted>
  <dcterms:created xsi:type="dcterms:W3CDTF">2022-06-22T06:24:00Z</dcterms:created>
  <dcterms:modified xsi:type="dcterms:W3CDTF">2026-09-15T05:58:00Z</dcterms:modified>
</cp:coreProperties>
</file>